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8ED06A">
      <w:pPr>
        <w:ind w:firstLine="420" w:firstLineChars="0"/>
        <w:rPr>
          <w:rFonts w:hint="default"/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INTRO</w:t>
      </w:r>
    </w:p>
    <w:p w14:paraId="265BE6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Text 1</w:t>
      </w:r>
    </w:p>
    <w:p w14:paraId="327AD51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5BD64B2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I'm Xiaoxuan, a student majoring in more than one communication field. As part of my dissertation, and as part of broader research on the use of language technologies in higher education, I want to learn more about how you study the courses here. All data will be anonymized, so no personal information will be disclosed. It's just to get some general insights.  </w:t>
      </w:r>
    </w:p>
    <w:p w14:paraId="6239B0D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Which major are you in?</w:t>
      </w:r>
    </w:p>
    <w:p w14:paraId="58227138">
      <w:pPr>
        <w:rPr>
          <w:rFonts w:hint="default"/>
          <w:lang w:val="en-US" w:eastAsia="zh-CN"/>
        </w:rPr>
      </w:pPr>
    </w:p>
    <w:p w14:paraId="68DB87F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1FD86EA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Management.</w:t>
      </w:r>
    </w:p>
    <w:p w14:paraId="7746498B">
      <w:pPr>
        <w:rPr>
          <w:rFonts w:hint="default"/>
          <w:lang w:val="en-US" w:eastAsia="zh-CN"/>
        </w:rPr>
      </w:pPr>
    </w:p>
    <w:p w14:paraId="4D9040E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4417032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The first question is whether you've taken any multilingual courses, meaning courses taught in a language that's not your native tongue. If so, what language is being used?</w:t>
      </w:r>
    </w:p>
    <w:p w14:paraId="143CD02F">
      <w:pPr>
        <w:rPr>
          <w:rFonts w:hint="default"/>
          <w:lang w:val="en-US" w:eastAsia="zh-CN"/>
        </w:rPr>
      </w:pPr>
    </w:p>
    <w:p w14:paraId="56BFFD6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2DDBE39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English.</w:t>
      </w:r>
      <w:r>
        <w:rPr>
          <w:rFonts w:hint="eastAsia"/>
          <w:lang w:val="en-US" w:eastAsia="zh-CN"/>
        </w:rPr>
        <w:t xml:space="preserve"> And it is not my native language.</w:t>
      </w:r>
    </w:p>
    <w:p w14:paraId="0BAB81D1">
      <w:pPr>
        <w:rPr>
          <w:rFonts w:hint="default"/>
          <w:lang w:val="en-US" w:eastAsia="zh-CN"/>
        </w:rPr>
      </w:pPr>
    </w:p>
    <w:p w14:paraId="71C82ED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1950719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Why did you choose a multilingual course? Was it to learn the subject in another language, or was it just for the experience of being an exchange student?</w:t>
      </w:r>
    </w:p>
    <w:p w14:paraId="0A9D0421">
      <w:pPr>
        <w:rPr>
          <w:rFonts w:hint="default"/>
          <w:lang w:val="en-US" w:eastAsia="zh-CN"/>
        </w:rPr>
      </w:pPr>
    </w:p>
    <w:p w14:paraId="602B8D1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34B5D5A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Mainly for the experience.</w:t>
      </w:r>
    </w:p>
    <w:p w14:paraId="70E1765F">
      <w:pPr>
        <w:rPr>
          <w:rFonts w:hint="default"/>
          <w:lang w:val="en-US" w:eastAsia="zh-CN"/>
        </w:rPr>
      </w:pPr>
    </w:p>
    <w:p w14:paraId="6A51F8A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42FE8EE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Oh, so language wasn't a priority for you. It was just for the experience.</w:t>
      </w:r>
    </w:p>
    <w:p w14:paraId="7FB527D7">
      <w:pPr>
        <w:rPr>
          <w:rFonts w:hint="default"/>
          <w:lang w:val="en-US" w:eastAsia="zh-CN"/>
        </w:rPr>
      </w:pPr>
    </w:p>
    <w:p w14:paraId="2A3A5AB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2E9B0F1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Yes.</w:t>
      </w:r>
    </w:p>
    <w:p w14:paraId="68474584">
      <w:pPr>
        <w:rPr>
          <w:rFonts w:hint="default"/>
          <w:lang w:val="en-US" w:eastAsia="zh-CN"/>
        </w:rPr>
      </w:pPr>
    </w:p>
    <w:p w14:paraId="7C9B32F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79A54CE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Back </w:t>
      </w:r>
      <w:r>
        <w:rPr>
          <w:rFonts w:hint="eastAsia"/>
          <w:lang w:val="en-US" w:eastAsia="zh-CN"/>
        </w:rPr>
        <w:t>in China</w:t>
      </w:r>
      <w:r>
        <w:rPr>
          <w:rFonts w:hint="default"/>
          <w:lang w:val="en-US" w:eastAsia="zh-CN"/>
        </w:rPr>
        <w:t>, were your classes in English or French? Or mostly in Chinese?</w:t>
      </w:r>
    </w:p>
    <w:p w14:paraId="3650F5CB">
      <w:pPr>
        <w:rPr>
          <w:rFonts w:hint="default"/>
          <w:lang w:val="en-US" w:eastAsia="zh-CN"/>
        </w:rPr>
      </w:pPr>
    </w:p>
    <w:p w14:paraId="709875D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12CF40C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Mostly in Chinese, around 70%. Some were in English, and a few were in French.</w:t>
      </w:r>
    </w:p>
    <w:p w14:paraId="37ADFC00">
      <w:pPr>
        <w:rPr>
          <w:rFonts w:hint="default"/>
          <w:lang w:val="en-US" w:eastAsia="zh-CN"/>
        </w:rPr>
      </w:pPr>
    </w:p>
    <w:p w14:paraId="18CF75B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0C8A69D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Was there any difference in difficulty between English and Chinese courses?</w:t>
      </w:r>
    </w:p>
    <w:p w14:paraId="5E91DD9A">
      <w:pPr>
        <w:rPr>
          <w:rFonts w:hint="default"/>
          <w:lang w:val="en-US" w:eastAsia="zh-CN"/>
        </w:rPr>
      </w:pPr>
    </w:p>
    <w:p w14:paraId="77A26BC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5E9B2D2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English was easier, the content was simpler</w:t>
      </w:r>
      <w:r>
        <w:rPr>
          <w:rFonts w:hint="eastAsia"/>
          <w:lang w:val="en-US" w:eastAsia="zh-CN"/>
        </w:rPr>
        <w:t xml:space="preserve"> and more superficial</w:t>
      </w:r>
      <w:r>
        <w:rPr>
          <w:rFonts w:hint="default"/>
          <w:lang w:val="en-US" w:eastAsia="zh-CN"/>
        </w:rPr>
        <w:t>.</w:t>
      </w:r>
    </w:p>
    <w:p w14:paraId="45B7544E">
      <w:pPr>
        <w:rPr>
          <w:rFonts w:hint="default"/>
          <w:lang w:val="en-US" w:eastAsia="zh-CN"/>
        </w:rPr>
      </w:pPr>
    </w:p>
    <w:p w14:paraId="7156E8C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62E3065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Do you remember any English-taught courses specifically?</w:t>
      </w:r>
    </w:p>
    <w:p w14:paraId="6BC44E83">
      <w:pPr>
        <w:rPr>
          <w:rFonts w:hint="default"/>
          <w:lang w:val="en-US" w:eastAsia="zh-CN"/>
        </w:rPr>
      </w:pPr>
    </w:p>
    <w:p w14:paraId="3A831E2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0D45512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Organizational behavior, strategic management, and intercultural management. The content was more surface-level.</w:t>
      </w:r>
    </w:p>
    <w:p w14:paraId="68E8EBBB">
      <w:pPr>
        <w:rPr>
          <w:rFonts w:hint="default"/>
          <w:lang w:val="en-US" w:eastAsia="zh-CN"/>
        </w:rPr>
      </w:pPr>
    </w:p>
    <w:p w14:paraId="1C0ABA0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09E80F8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Got it. Up until now, how many English or French courses have you taken at UC</w:t>
      </w:r>
      <w:r>
        <w:rPr>
          <w:rFonts w:hint="eastAsia"/>
          <w:lang w:val="en-US" w:eastAsia="zh-CN"/>
        </w:rPr>
        <w:t>L</w:t>
      </w:r>
      <w:r>
        <w:rPr>
          <w:rFonts w:hint="default"/>
          <w:lang w:val="en-US" w:eastAsia="zh-CN"/>
        </w:rPr>
        <w:t>?</w:t>
      </w:r>
    </w:p>
    <w:p w14:paraId="48A01A7C">
      <w:pPr>
        <w:rPr>
          <w:rFonts w:hint="default"/>
          <w:lang w:val="en-US" w:eastAsia="zh-CN"/>
        </w:rPr>
      </w:pPr>
    </w:p>
    <w:p w14:paraId="0FA23C2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2D6E8EA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Four. I attended a seminar in the first week, and for the first six weeks, I've had three classes.</w:t>
      </w:r>
    </w:p>
    <w:p w14:paraId="71B79F01">
      <w:pPr>
        <w:rPr>
          <w:rFonts w:hint="default"/>
          <w:lang w:val="en-US" w:eastAsia="zh-CN"/>
        </w:rPr>
      </w:pPr>
    </w:p>
    <w:p w14:paraId="783FF8A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4FAF314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So all four classes were in English?</w:t>
      </w:r>
    </w:p>
    <w:p w14:paraId="66A01BCD">
      <w:pPr>
        <w:rPr>
          <w:rFonts w:hint="default"/>
          <w:lang w:val="en-US" w:eastAsia="zh-CN"/>
        </w:rPr>
      </w:pPr>
    </w:p>
    <w:p w14:paraId="482BAD7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1A2476C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Yes, I don't know French.</w:t>
      </w:r>
    </w:p>
    <w:p w14:paraId="5310C3C0">
      <w:pPr>
        <w:rPr>
          <w:rFonts w:hint="default"/>
          <w:lang w:val="en-US" w:eastAsia="zh-CN"/>
        </w:rPr>
      </w:pPr>
    </w:p>
    <w:p w14:paraId="21B8ABF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76A01A8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Have you attended any French language classes?</w:t>
      </w:r>
    </w:p>
    <w:p w14:paraId="39B10BA9">
      <w:pPr>
        <w:rPr>
          <w:rFonts w:hint="default"/>
          <w:lang w:val="en-US" w:eastAsia="zh-CN"/>
        </w:rPr>
      </w:pPr>
    </w:p>
    <w:p w14:paraId="035C935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2BFC7A4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No, they conflict with my schedule.</w:t>
      </w:r>
    </w:p>
    <w:p w14:paraId="5C8AB1FC">
      <w:pPr>
        <w:rPr>
          <w:rFonts w:hint="default"/>
          <w:lang w:val="en-US" w:eastAsia="zh-CN"/>
        </w:rPr>
      </w:pPr>
    </w:p>
    <w:p w14:paraId="11BA508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35E1D7F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Would you want to, given the chance?</w:t>
      </w:r>
    </w:p>
    <w:p w14:paraId="31A28F72">
      <w:pPr>
        <w:rPr>
          <w:rFonts w:hint="default"/>
          <w:lang w:val="en-US" w:eastAsia="zh-CN"/>
        </w:rPr>
      </w:pPr>
    </w:p>
    <w:p w14:paraId="203C811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001EE49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If the opportunity arises, yes.</w:t>
      </w:r>
    </w:p>
    <w:p w14:paraId="5AEC6F6D">
      <w:pPr>
        <w:rPr>
          <w:rFonts w:hint="default"/>
          <w:lang w:val="en-US" w:eastAsia="zh-CN"/>
        </w:rPr>
      </w:pPr>
    </w:p>
    <w:p w14:paraId="445544B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52AAD59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How do you feel about attending all courses in a foreign language? Do you feel pressure?</w:t>
      </w:r>
    </w:p>
    <w:p w14:paraId="1BD5B858">
      <w:pPr>
        <w:rPr>
          <w:rFonts w:hint="default"/>
          <w:lang w:val="en-US" w:eastAsia="zh-CN"/>
        </w:rPr>
      </w:pPr>
    </w:p>
    <w:p w14:paraId="185FE8D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3B9A780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Sometimes, especially because the professors speak faster than those </w:t>
      </w:r>
      <w:r>
        <w:rPr>
          <w:rFonts w:hint="eastAsia"/>
          <w:lang w:val="en-US" w:eastAsia="zh-CN"/>
        </w:rPr>
        <w:t>in China, they use a lot of expressions that I don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 know</w:t>
      </w:r>
      <w:r>
        <w:rPr>
          <w:rFonts w:hint="default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But that wouldn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 affect me understanding the course.</w:t>
      </w:r>
    </w:p>
    <w:p w14:paraId="5D19BEEB">
      <w:pPr>
        <w:rPr>
          <w:rFonts w:hint="default"/>
          <w:lang w:val="en-US" w:eastAsia="zh-CN"/>
        </w:rPr>
      </w:pPr>
    </w:p>
    <w:p w14:paraId="61A988E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27AC7067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So i</w:t>
      </w:r>
      <w:r>
        <w:rPr>
          <w:rFonts w:hint="default"/>
          <w:lang w:val="en-US" w:eastAsia="zh-CN"/>
        </w:rPr>
        <w:t>s that the main challenge, the pace of speech?</w:t>
      </w:r>
    </w:p>
    <w:p w14:paraId="15C394A5">
      <w:pPr>
        <w:rPr>
          <w:rFonts w:hint="default"/>
          <w:lang w:val="en-US" w:eastAsia="zh-CN"/>
        </w:rPr>
      </w:pPr>
    </w:p>
    <w:p w14:paraId="4A69D59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2B4D2F7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Yes, that's the biggest challenge.</w:t>
      </w:r>
    </w:p>
    <w:p w14:paraId="3D65C49E">
      <w:pPr>
        <w:rPr>
          <w:rFonts w:hint="default"/>
          <w:lang w:val="en-US" w:eastAsia="zh-CN"/>
        </w:rPr>
      </w:pPr>
    </w:p>
    <w:p w14:paraId="037B72C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522D8CF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Do you find the course content itself manageable?</w:t>
      </w:r>
    </w:p>
    <w:p w14:paraId="4FEAE716">
      <w:pPr>
        <w:rPr>
          <w:rFonts w:hint="default"/>
          <w:lang w:val="en-US" w:eastAsia="zh-CN"/>
        </w:rPr>
      </w:pPr>
    </w:p>
    <w:p w14:paraId="12265E2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65B5628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Yes, it's mostly similar to what I studied back home, just in English instead of Chinese.</w:t>
      </w:r>
    </w:p>
    <w:p w14:paraId="25A0F9DF">
      <w:pPr>
        <w:rPr>
          <w:rFonts w:hint="default"/>
          <w:lang w:val="en-US" w:eastAsia="zh-CN"/>
        </w:rPr>
      </w:pPr>
    </w:p>
    <w:p w14:paraId="7236259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309C954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Do you take notes during class?</w:t>
      </w:r>
    </w:p>
    <w:p w14:paraId="33C71B2F">
      <w:pPr>
        <w:rPr>
          <w:rFonts w:hint="default"/>
          <w:lang w:val="en-US" w:eastAsia="zh-CN"/>
        </w:rPr>
      </w:pPr>
    </w:p>
    <w:p w14:paraId="39E815B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6B92821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No, I don't take notes, not here or back home. I just listen and review the </w:t>
      </w:r>
      <w:r>
        <w:rPr>
          <w:rFonts w:hint="eastAsia"/>
          <w:lang w:val="en-US" w:eastAsia="zh-CN"/>
        </w:rPr>
        <w:t>slides</w:t>
      </w:r>
      <w:r>
        <w:rPr>
          <w:rFonts w:hint="default"/>
          <w:lang w:val="en-US" w:eastAsia="zh-CN"/>
        </w:rPr>
        <w:t xml:space="preserve"> later.</w:t>
      </w:r>
    </w:p>
    <w:p w14:paraId="5E63262F">
      <w:pPr>
        <w:rPr>
          <w:rFonts w:hint="default"/>
          <w:lang w:val="en-US" w:eastAsia="zh-CN"/>
        </w:rPr>
      </w:pPr>
    </w:p>
    <w:p w14:paraId="6DC0058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06E3607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Do you have any assignments or exams?</w:t>
      </w:r>
    </w:p>
    <w:p w14:paraId="3350E1BF">
      <w:pPr>
        <w:rPr>
          <w:rFonts w:hint="default"/>
          <w:lang w:val="en-US" w:eastAsia="zh-CN"/>
        </w:rPr>
      </w:pPr>
    </w:p>
    <w:p w14:paraId="0F1A434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598CA73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We mostly have group presentations</w:t>
      </w:r>
      <w:r>
        <w:rPr>
          <w:rFonts w:hint="eastAsia"/>
          <w:lang w:val="en-US" w:eastAsia="zh-CN"/>
        </w:rPr>
        <w:t xml:space="preserve"> and sometimes reports by group</w:t>
      </w:r>
      <w:r>
        <w:rPr>
          <w:rFonts w:hint="default"/>
          <w:lang w:val="en-US" w:eastAsia="zh-CN"/>
        </w:rPr>
        <w:t>.</w:t>
      </w:r>
    </w:p>
    <w:p w14:paraId="1EFDA5BF">
      <w:pPr>
        <w:rPr>
          <w:rFonts w:hint="default"/>
          <w:lang w:val="en-US" w:eastAsia="zh-CN"/>
        </w:rPr>
      </w:pPr>
    </w:p>
    <w:p w14:paraId="7F3F07BA">
      <w:pPr>
        <w:rPr>
          <w:rFonts w:hint="default"/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RECORDING</w:t>
      </w:r>
    </w:p>
    <w:p w14:paraId="104E833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5C2E570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Do you record lectures for later review?</w:t>
      </w:r>
    </w:p>
    <w:p w14:paraId="1BF7019E">
      <w:pPr>
        <w:rPr>
          <w:rFonts w:hint="default"/>
          <w:lang w:val="en-US" w:eastAsia="zh-CN"/>
        </w:rPr>
      </w:pPr>
    </w:p>
    <w:p w14:paraId="7D78DEE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54812F9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No, even though the professors speak fast, it's not enough to impact my understanding or performance</w:t>
      </w:r>
      <w:r>
        <w:rPr>
          <w:rFonts w:hint="eastAsia"/>
          <w:lang w:val="en-US" w:eastAsia="zh-CN"/>
        </w:rPr>
        <w:t xml:space="preserve"> on the class</w:t>
      </w:r>
      <w:r>
        <w:rPr>
          <w:rFonts w:hint="default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After all, I don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 think that I would listen for a second time after class.</w:t>
      </w:r>
    </w:p>
    <w:p w14:paraId="186B90F6">
      <w:pPr>
        <w:rPr>
          <w:rFonts w:hint="default"/>
          <w:lang w:val="en-US" w:eastAsia="zh-CN"/>
        </w:rPr>
      </w:pPr>
    </w:p>
    <w:p w14:paraId="6996D14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5F92623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So, there haven't been any exams, only group work?</w:t>
      </w:r>
    </w:p>
    <w:p w14:paraId="6FA8422E">
      <w:pPr>
        <w:rPr>
          <w:rFonts w:hint="default"/>
          <w:lang w:val="en-US" w:eastAsia="zh-CN"/>
        </w:rPr>
      </w:pPr>
    </w:p>
    <w:p w14:paraId="4B6C52D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58E9332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Yes, I haven't had any written exams here or back home.</w:t>
      </w:r>
    </w:p>
    <w:p w14:paraId="2D7F9EF9">
      <w:pPr>
        <w:rPr>
          <w:rFonts w:hint="default"/>
          <w:lang w:val="en-US" w:eastAsia="zh-CN"/>
        </w:rPr>
      </w:pPr>
    </w:p>
    <w:p w14:paraId="1F6163C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024E8F0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That's quite unique! So, overall, does your major lean more toward practical work?</w:t>
      </w:r>
    </w:p>
    <w:p w14:paraId="4AB3FAE7">
      <w:pPr>
        <w:rPr>
          <w:rFonts w:hint="default"/>
          <w:lang w:val="en-US" w:eastAsia="zh-CN"/>
        </w:rPr>
      </w:pPr>
    </w:p>
    <w:p w14:paraId="591CA5C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569262F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Yes, we do a lot of case studies, but I sometimes feel like they're not that impactful since the </w:t>
      </w:r>
      <w:r>
        <w:rPr>
          <w:rFonts w:hint="eastAsia"/>
          <w:lang w:val="en-US" w:eastAsia="zh-CN"/>
        </w:rPr>
        <w:t>decisions</w:t>
      </w:r>
      <w:r>
        <w:rPr>
          <w:rFonts w:hint="default"/>
          <w:lang w:val="en-US" w:eastAsia="zh-CN"/>
        </w:rPr>
        <w:t xml:space="preserve"> we make may not be implemented in real life.</w:t>
      </w:r>
    </w:p>
    <w:p w14:paraId="220BD760">
      <w:pPr>
        <w:rPr>
          <w:rFonts w:hint="default"/>
          <w:lang w:val="en-US" w:eastAsia="zh-CN"/>
        </w:rPr>
      </w:pPr>
    </w:p>
    <w:p w14:paraId="2948AE5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3B6780E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Do you think recording lectures would help</w:t>
      </w:r>
      <w:r>
        <w:rPr>
          <w:rFonts w:hint="eastAsia"/>
          <w:lang w:val="en-US" w:eastAsia="zh-CN"/>
        </w:rPr>
        <w:t xml:space="preserve"> though</w:t>
      </w:r>
      <w:r>
        <w:rPr>
          <w:rFonts w:hint="default"/>
          <w:lang w:val="en-US" w:eastAsia="zh-CN"/>
        </w:rPr>
        <w:t>?</w:t>
      </w:r>
    </w:p>
    <w:p w14:paraId="20B2CE12">
      <w:pPr>
        <w:rPr>
          <w:rFonts w:hint="default"/>
          <w:lang w:val="en-US" w:eastAsia="zh-CN"/>
        </w:rPr>
      </w:pPr>
    </w:p>
    <w:p w14:paraId="79AB7C4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5FD0078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Maybe, but it's not essential.</w:t>
      </w:r>
    </w:p>
    <w:p w14:paraId="257CCE8F">
      <w:pPr>
        <w:rPr>
          <w:rFonts w:hint="default"/>
          <w:lang w:val="en-US" w:eastAsia="zh-CN"/>
        </w:rPr>
      </w:pPr>
    </w:p>
    <w:p w14:paraId="03CCBD6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31CC849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In what situations would you find recording useful, especially in foreign language courses?</w:t>
      </w:r>
    </w:p>
    <w:p w14:paraId="1AAFC77D">
      <w:pPr>
        <w:rPr>
          <w:rFonts w:hint="default"/>
          <w:lang w:val="en-US" w:eastAsia="zh-CN"/>
        </w:rPr>
      </w:pPr>
    </w:p>
    <w:p w14:paraId="3C286E4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1CA5E40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It would be more helpful in foreign language courses</w:t>
      </w:r>
      <w:r>
        <w:rPr>
          <w:rFonts w:hint="eastAsia"/>
          <w:lang w:val="en-US" w:eastAsia="zh-CN"/>
        </w:rPr>
        <w:t xml:space="preserve"> on literature,</w:t>
      </w:r>
      <w:r>
        <w:rPr>
          <w:rFonts w:hint="default"/>
          <w:lang w:val="en-US" w:eastAsia="zh-CN"/>
        </w:rPr>
        <w:t xml:space="preserve"> to go back and review things I missed.</w:t>
      </w:r>
    </w:p>
    <w:p w14:paraId="4225083D">
      <w:pPr>
        <w:rPr>
          <w:rFonts w:hint="default"/>
          <w:lang w:val="en-US" w:eastAsia="zh-CN"/>
        </w:rPr>
      </w:pPr>
    </w:p>
    <w:p w14:paraId="64B1DAB5">
      <w:pPr>
        <w:rPr>
          <w:rFonts w:hint="default"/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SUBTITILES/ TRANSCRIPTION</w:t>
      </w:r>
    </w:p>
    <w:p w14:paraId="1E3BBD4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5CD08A9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What about automatic transcription or translation software, like the real-time subtitles on YouTube or Teams?</w:t>
      </w:r>
      <w:r>
        <w:rPr>
          <w:rFonts w:hint="eastAsia"/>
          <w:lang w:val="en-US" w:eastAsia="zh-CN"/>
        </w:rPr>
        <w:t xml:space="preserve"> Do you use them a lot?</w:t>
      </w:r>
    </w:p>
    <w:p w14:paraId="21D7D0F3">
      <w:pPr>
        <w:rPr>
          <w:rFonts w:hint="default"/>
          <w:lang w:val="en-US" w:eastAsia="zh-CN"/>
        </w:rPr>
      </w:pPr>
    </w:p>
    <w:p w14:paraId="79B84D7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3638266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I know </w:t>
      </w:r>
      <w:r>
        <w:rPr>
          <w:rFonts w:hint="eastAsia"/>
          <w:lang w:val="en-US" w:eastAsia="zh-CN"/>
        </w:rPr>
        <w:t xml:space="preserve">some </w:t>
      </w:r>
      <w:r>
        <w:rPr>
          <w:rFonts w:hint="default"/>
          <w:lang w:val="en-US" w:eastAsia="zh-CN"/>
        </w:rPr>
        <w:t>of it, but I don't use it regularly.</w:t>
      </w:r>
    </w:p>
    <w:p w14:paraId="54D897E4">
      <w:pPr>
        <w:rPr>
          <w:rFonts w:hint="default"/>
          <w:lang w:val="en-US" w:eastAsia="zh-CN"/>
        </w:rPr>
      </w:pPr>
    </w:p>
    <w:p w14:paraId="03E25BE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3C07EE9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Would you find automatic transcription more helpful in English or Chinese courses?</w:t>
      </w:r>
    </w:p>
    <w:p w14:paraId="752394F2">
      <w:pPr>
        <w:rPr>
          <w:rFonts w:hint="default"/>
          <w:lang w:val="en-US" w:eastAsia="zh-CN"/>
        </w:rPr>
      </w:pPr>
    </w:p>
    <w:p w14:paraId="34B351F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4DFA3B8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Definitely more helpful in English courses.</w:t>
      </w:r>
    </w:p>
    <w:p w14:paraId="49F852B7">
      <w:pPr>
        <w:rPr>
          <w:rFonts w:hint="default"/>
          <w:lang w:val="en-US" w:eastAsia="zh-CN"/>
        </w:rPr>
      </w:pPr>
    </w:p>
    <w:p w14:paraId="322D39D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3A6C136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Do you think transcription or subtitles significantly impact your learning experience?</w:t>
      </w:r>
    </w:p>
    <w:p w14:paraId="7F4C4960">
      <w:pPr>
        <w:rPr>
          <w:rFonts w:hint="default"/>
          <w:lang w:val="en-US" w:eastAsia="zh-CN"/>
        </w:rPr>
      </w:pPr>
    </w:p>
    <w:p w14:paraId="4225228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3CD8305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Not really, I prefer watching the video again if needed rather than just reading the transcript.</w:t>
      </w:r>
    </w:p>
    <w:p w14:paraId="4056CD43">
      <w:pPr>
        <w:rPr>
          <w:rFonts w:hint="default"/>
          <w:lang w:val="en-US" w:eastAsia="zh-CN"/>
        </w:rPr>
      </w:pPr>
    </w:p>
    <w:p w14:paraId="2DE17FF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19FB492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Have you used any language translation apps, like Google Translate or DeepL, during your classes?</w:t>
      </w:r>
    </w:p>
    <w:p w14:paraId="1DDFC832">
      <w:pPr>
        <w:rPr>
          <w:rFonts w:hint="default"/>
          <w:lang w:val="en-US" w:eastAsia="zh-CN"/>
        </w:rPr>
      </w:pPr>
    </w:p>
    <w:p w14:paraId="1463B18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255AA4F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Yes, I use them to look up words I don't understand.</w:t>
      </w:r>
    </w:p>
    <w:p w14:paraId="77828B7B">
      <w:pPr>
        <w:rPr>
          <w:rFonts w:hint="default"/>
          <w:lang w:val="en-US" w:eastAsia="zh-CN"/>
        </w:rPr>
      </w:pPr>
    </w:p>
    <w:p w14:paraId="4AAB4A2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29335B6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Which apps do you use the most?</w:t>
      </w:r>
    </w:p>
    <w:p w14:paraId="0F348908">
      <w:pPr>
        <w:rPr>
          <w:rFonts w:hint="default"/>
          <w:lang w:val="en-US" w:eastAsia="zh-CN"/>
        </w:rPr>
      </w:pPr>
    </w:p>
    <w:p w14:paraId="066B571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0A6900FA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French assistant,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Baidu</w:t>
      </w:r>
      <w:r>
        <w:rPr>
          <w:rFonts w:hint="default"/>
          <w:lang w:val="en-US" w:eastAsia="zh-CN"/>
        </w:rPr>
        <w:t>, and Google Translate.</w:t>
      </w:r>
    </w:p>
    <w:p w14:paraId="351F612E">
      <w:pPr>
        <w:rPr>
          <w:rFonts w:hint="default"/>
          <w:lang w:val="en-US" w:eastAsia="zh-CN"/>
        </w:rPr>
      </w:pPr>
    </w:p>
    <w:p w14:paraId="5FF8783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285AAC3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Do you use them to translate single words or entire paragraphs?</w:t>
      </w:r>
    </w:p>
    <w:p w14:paraId="3D84A370">
      <w:pPr>
        <w:rPr>
          <w:rFonts w:hint="default"/>
          <w:lang w:val="en-US" w:eastAsia="zh-CN"/>
        </w:rPr>
      </w:pPr>
    </w:p>
    <w:p w14:paraId="5433961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2FCD623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Mostly for individual words.</w:t>
      </w:r>
      <w:r>
        <w:rPr>
          <w:rFonts w:hint="eastAsia"/>
          <w:lang w:val="en-US" w:eastAsia="zh-CN"/>
        </w:rPr>
        <w:t xml:space="preserve"> When I read English articles at home, I paste the entire translation into Baidu Translate to get the gist, and then I will try to read in the original text myself</w:t>
      </w:r>
      <w:bookmarkStart w:id="0" w:name="_GoBack"/>
      <w:bookmarkEnd w:id="0"/>
    </w:p>
    <w:p w14:paraId="6F3BFE54">
      <w:pPr>
        <w:rPr>
          <w:rFonts w:hint="default"/>
          <w:lang w:val="en-US" w:eastAsia="zh-CN"/>
        </w:rPr>
      </w:pPr>
    </w:p>
    <w:p w14:paraId="09EB129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026B007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Do you write your assignments in Chinese and then translate them, or do you try to write them directly in English?</w:t>
      </w:r>
    </w:p>
    <w:p w14:paraId="72B6BEEE">
      <w:pPr>
        <w:rPr>
          <w:rFonts w:hint="default"/>
          <w:lang w:val="en-US" w:eastAsia="zh-CN"/>
        </w:rPr>
      </w:pPr>
    </w:p>
    <w:p w14:paraId="3EA3648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1CFD071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 usually write in Chinese first and then</w:t>
      </w:r>
      <w:r>
        <w:rPr>
          <w:rFonts w:hint="eastAsia"/>
          <w:lang w:val="en-US" w:eastAsia="zh-CN"/>
        </w:rPr>
        <w:t xml:space="preserve"> ask the application to</w:t>
      </w:r>
      <w:r>
        <w:rPr>
          <w:rFonts w:hint="default"/>
          <w:lang w:val="en-US" w:eastAsia="zh-CN"/>
        </w:rPr>
        <w:t xml:space="preserve"> translate into English to check if it matches my writing style.</w:t>
      </w:r>
    </w:p>
    <w:p w14:paraId="66A843FA">
      <w:pPr>
        <w:rPr>
          <w:rFonts w:hint="default"/>
          <w:lang w:val="en-US" w:eastAsia="zh-CN"/>
        </w:rPr>
      </w:pPr>
    </w:p>
    <w:p w14:paraId="59A379A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6D0D7C8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So you primarily use translation tools for specific words rather than entire articles?</w:t>
      </w:r>
    </w:p>
    <w:p w14:paraId="675B3C2A">
      <w:pPr>
        <w:rPr>
          <w:rFonts w:hint="default"/>
          <w:lang w:val="en-US" w:eastAsia="zh-CN"/>
        </w:rPr>
      </w:pPr>
    </w:p>
    <w:p w14:paraId="14D6B52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6099BB6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Yes, for the most part.</w:t>
      </w:r>
    </w:p>
    <w:p w14:paraId="4F9913A1">
      <w:pPr>
        <w:rPr>
          <w:rFonts w:hint="default"/>
          <w:lang w:val="en-US" w:eastAsia="zh-CN"/>
        </w:rPr>
      </w:pPr>
    </w:p>
    <w:p w14:paraId="3A361C4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01E4867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Have you ever had courses where you relied heavily on translation tools?</w:t>
      </w:r>
    </w:p>
    <w:p w14:paraId="35B54DD7">
      <w:pPr>
        <w:rPr>
          <w:rFonts w:hint="default"/>
          <w:lang w:val="en-US" w:eastAsia="zh-CN"/>
        </w:rPr>
      </w:pPr>
    </w:p>
    <w:p w14:paraId="29E1EBE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121A662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Not really. The vocabulary in my courses is pretty straightforward</w:t>
      </w:r>
      <w:r>
        <w:rPr>
          <w:rFonts w:hint="eastAsia"/>
          <w:lang w:val="en-US" w:eastAsia="zh-CN"/>
        </w:rPr>
        <w:t xml:space="preserve"> most of the time</w:t>
      </w:r>
      <w:r>
        <w:rPr>
          <w:rFonts w:hint="default"/>
          <w:lang w:val="en-US" w:eastAsia="zh-CN"/>
        </w:rPr>
        <w:t>.</w:t>
      </w:r>
    </w:p>
    <w:p w14:paraId="431C8797">
      <w:pPr>
        <w:rPr>
          <w:rFonts w:hint="default"/>
          <w:lang w:val="en-US" w:eastAsia="zh-CN"/>
        </w:rPr>
      </w:pPr>
    </w:p>
    <w:p w14:paraId="4AD5BF6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7F7B2D9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So, in your opinion, there's no major language barrier during your classes here?</w:t>
      </w:r>
    </w:p>
    <w:p w14:paraId="5D5789A2">
      <w:pPr>
        <w:rPr>
          <w:rFonts w:hint="default"/>
          <w:lang w:val="en-US" w:eastAsia="zh-CN"/>
        </w:rPr>
      </w:pPr>
    </w:p>
    <w:p w14:paraId="27D1557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1F71475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No, it's manageable</w:t>
      </w:r>
      <w:r>
        <w:rPr>
          <w:rFonts w:hint="eastAsia"/>
          <w:lang w:val="en-US" w:eastAsia="zh-CN"/>
        </w:rPr>
        <w:t xml:space="preserve"> over all</w:t>
      </w:r>
      <w:r>
        <w:rPr>
          <w:rFonts w:hint="default"/>
          <w:lang w:val="en-US" w:eastAsia="zh-CN"/>
        </w:rPr>
        <w:t>.</w:t>
      </w:r>
    </w:p>
    <w:p w14:paraId="04AADEDE">
      <w:pPr>
        <w:rPr>
          <w:rFonts w:hint="default"/>
          <w:lang w:val="en-US" w:eastAsia="zh-CN"/>
        </w:rPr>
      </w:pPr>
    </w:p>
    <w:p w14:paraId="1215746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1]**  </w:t>
      </w:r>
    </w:p>
    <w:p w14:paraId="46A3785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Do you use AI tools like ChatGPT?</w:t>
      </w:r>
    </w:p>
    <w:p w14:paraId="2206AA13">
      <w:pPr>
        <w:rPr>
          <w:rFonts w:hint="default"/>
          <w:lang w:val="en-US" w:eastAsia="zh-CN"/>
        </w:rPr>
      </w:pPr>
    </w:p>
    <w:p w14:paraId="4FC7951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2]**  </w:t>
      </w:r>
    </w:p>
    <w:p w14:paraId="03003B5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Yes, I use it daily along with other tools like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ERNIE Bot.</w:t>
      </w:r>
      <w:r>
        <w:rPr>
          <w:rFonts w:hint="eastAsia"/>
          <w:lang w:val="en-US" w:eastAsia="zh-CN"/>
        </w:rPr>
        <w:t xml:space="preserve"> Mostly Chinese translation applications.</w:t>
      </w:r>
    </w:p>
    <w:p w14:paraId="0821A35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Generally, I use it when I need to translate entire articles or check assignment requirements. Sometimes I ask it to give me a framework for something.</w:t>
      </w:r>
    </w:p>
    <w:p w14:paraId="6AD16DA9">
      <w:pPr>
        <w:rPr>
          <w:rFonts w:hint="default"/>
          <w:lang w:val="en-US" w:eastAsia="zh-CN"/>
        </w:rPr>
      </w:pPr>
    </w:p>
    <w:p w14:paraId="33B302E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1]**</w:t>
      </w:r>
    </w:p>
    <w:p w14:paraId="6F8CA10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 framework? So you provide it with the entire article?</w:t>
      </w:r>
    </w:p>
    <w:p w14:paraId="5FE31844">
      <w:pPr>
        <w:rPr>
          <w:rFonts w:hint="default"/>
          <w:lang w:val="en-US" w:eastAsia="zh-CN"/>
        </w:rPr>
      </w:pPr>
    </w:p>
    <w:p w14:paraId="481742B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2]**</w:t>
      </w:r>
    </w:p>
    <w:p w14:paraId="7D1574D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Yes, or for a group assignment. I’ll give it the topic and ask for an outline.</w:t>
      </w:r>
    </w:p>
    <w:p w14:paraId="603DFF45">
      <w:pPr>
        <w:rPr>
          <w:rFonts w:hint="default"/>
          <w:lang w:val="en-US" w:eastAsia="zh-CN"/>
        </w:rPr>
      </w:pPr>
    </w:p>
    <w:p w14:paraId="5823A97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1]**</w:t>
      </w:r>
    </w:p>
    <w:p w14:paraId="5B69D51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Do you usually ask for the outline in Chinese or English?</w:t>
      </w:r>
    </w:p>
    <w:p w14:paraId="29C282BB">
      <w:pPr>
        <w:rPr>
          <w:rFonts w:hint="default"/>
          <w:lang w:val="en-US" w:eastAsia="zh-CN"/>
        </w:rPr>
      </w:pPr>
    </w:p>
    <w:p w14:paraId="32C8006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2]**</w:t>
      </w:r>
    </w:p>
    <w:p w14:paraId="31F2C7F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Either one, it depends.</w:t>
      </w:r>
      <w:r>
        <w:rPr>
          <w:rFonts w:hint="eastAsia"/>
          <w:lang w:val="en-US" w:eastAsia="zh-CN"/>
        </w:rPr>
        <w:t>If it is not that complicated, I might ask for an English one.</w:t>
      </w:r>
    </w:p>
    <w:p w14:paraId="6BEFBBFC">
      <w:pPr>
        <w:rPr>
          <w:rFonts w:hint="default"/>
          <w:lang w:val="en-US" w:eastAsia="zh-CN"/>
        </w:rPr>
      </w:pPr>
    </w:p>
    <w:p w14:paraId="47D8ACB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1]**</w:t>
      </w:r>
    </w:p>
    <w:p w14:paraId="3B15CFE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Okay, got it. What other situations do you frequently use it in?</w:t>
      </w:r>
    </w:p>
    <w:p w14:paraId="7A7D2819">
      <w:pPr>
        <w:rPr>
          <w:rFonts w:hint="default"/>
          <w:lang w:val="en-US" w:eastAsia="zh-CN"/>
        </w:rPr>
      </w:pPr>
    </w:p>
    <w:p w14:paraId="0546C17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2]**</w:t>
      </w:r>
    </w:p>
    <w:p w14:paraId="70F8E17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Mostly for translating large sections of text or when I need something. And sometimes I ask it to find a specific website for me.</w:t>
      </w:r>
    </w:p>
    <w:p w14:paraId="66358E5F">
      <w:pPr>
        <w:rPr>
          <w:rFonts w:hint="default"/>
          <w:lang w:val="en-US" w:eastAsia="zh-CN"/>
        </w:rPr>
      </w:pPr>
    </w:p>
    <w:p w14:paraId="7443990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1]**</w:t>
      </w:r>
    </w:p>
    <w:p w14:paraId="22BBB33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Or you find a website and ask it to translate what’s on the page?</w:t>
      </w:r>
    </w:p>
    <w:p w14:paraId="0D5AF49F">
      <w:pPr>
        <w:rPr>
          <w:rFonts w:hint="default"/>
          <w:lang w:val="en-US" w:eastAsia="zh-CN"/>
        </w:rPr>
      </w:pPr>
    </w:p>
    <w:p w14:paraId="687CDB3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2]**</w:t>
      </w:r>
    </w:p>
    <w:p w14:paraId="41C5FD7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Yes.</w:t>
      </w:r>
    </w:p>
    <w:p w14:paraId="43E98EB2">
      <w:pPr>
        <w:rPr>
          <w:rFonts w:hint="default"/>
          <w:lang w:val="en-US" w:eastAsia="zh-CN"/>
        </w:rPr>
      </w:pPr>
    </w:p>
    <w:p w14:paraId="201F3C2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1]**</w:t>
      </w:r>
    </w:p>
    <w:p w14:paraId="1EAC526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Do you use any web plugins for that?</w:t>
      </w:r>
    </w:p>
    <w:p w14:paraId="353FBC44">
      <w:pPr>
        <w:rPr>
          <w:rFonts w:hint="default"/>
          <w:lang w:val="en-US" w:eastAsia="zh-CN"/>
        </w:rPr>
      </w:pPr>
    </w:p>
    <w:p w14:paraId="0BCE73D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2]**</w:t>
      </w:r>
    </w:p>
    <w:p w14:paraId="2AAAA6B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Plugins?</w:t>
      </w:r>
    </w:p>
    <w:p w14:paraId="5D87FD26">
      <w:pPr>
        <w:rPr>
          <w:rFonts w:hint="default"/>
          <w:lang w:val="en-US" w:eastAsia="zh-CN"/>
        </w:rPr>
      </w:pPr>
    </w:p>
    <w:p w14:paraId="6B73E25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1]**</w:t>
      </w:r>
    </w:p>
    <w:p w14:paraId="796EB7F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Like this one… something monkey? I don’t know, but it’s an immersive translation plugin that translates the entire webpage.</w:t>
      </w:r>
    </w:p>
    <w:p w14:paraId="679AB9AE">
      <w:pPr>
        <w:rPr>
          <w:rFonts w:hint="default"/>
          <w:lang w:val="en-US" w:eastAsia="zh-CN"/>
        </w:rPr>
      </w:pPr>
    </w:p>
    <w:p w14:paraId="7BC9D49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2]**</w:t>
      </w:r>
    </w:p>
    <w:p w14:paraId="5E61A92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No, I don’t use that.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 xml:space="preserve"> I think my main desktop has an automatic translation plugin built in.</w:t>
      </w:r>
      <w:r>
        <w:rPr>
          <w:rFonts w:hint="eastAsia"/>
          <w:lang w:val="en-US" w:eastAsia="zh-CN"/>
        </w:rPr>
        <w:t xml:space="preserve"> Like w</w:t>
      </w:r>
      <w:r>
        <w:rPr>
          <w:rFonts w:hint="default"/>
          <w:lang w:val="en-US" w:eastAsia="zh-CN"/>
        </w:rPr>
        <w:t>hen you open the main desktop, there’s something that translates automatically.</w:t>
      </w:r>
    </w:p>
    <w:p w14:paraId="592C2FDA">
      <w:pPr>
        <w:rPr>
          <w:rFonts w:hint="default"/>
          <w:lang w:val="en-US" w:eastAsia="zh-CN"/>
        </w:rPr>
      </w:pPr>
    </w:p>
    <w:p w14:paraId="696DF34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</w:t>
      </w: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]**</w:t>
      </w:r>
    </w:p>
    <w:p w14:paraId="7E5951B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Do you use that</w:t>
      </w:r>
      <w:r>
        <w:rPr>
          <w:rFonts w:hint="eastAsia"/>
          <w:lang w:val="en-US" w:eastAsia="zh-CN"/>
        </w:rPr>
        <w:t xml:space="preserve"> a lot</w:t>
      </w:r>
      <w:r>
        <w:rPr>
          <w:rFonts w:hint="default"/>
          <w:lang w:val="en-US" w:eastAsia="zh-CN"/>
        </w:rPr>
        <w:t>?</w:t>
      </w:r>
    </w:p>
    <w:p w14:paraId="37DCA3FF">
      <w:pPr>
        <w:rPr>
          <w:rFonts w:hint="default"/>
          <w:lang w:val="en-US" w:eastAsia="zh-CN"/>
        </w:rPr>
      </w:pPr>
    </w:p>
    <w:p w14:paraId="43801CF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</w:t>
      </w:r>
      <w:r>
        <w:rPr>
          <w:rFonts w:hint="eastAsia"/>
          <w:lang w:val="en-US" w:eastAsia="zh-CN"/>
        </w:rPr>
        <w:t>2</w:t>
      </w:r>
      <w:r>
        <w:rPr>
          <w:rFonts w:hint="default"/>
          <w:lang w:val="en-US" w:eastAsia="zh-CN"/>
        </w:rPr>
        <w:t>]**</w:t>
      </w:r>
    </w:p>
    <w:p w14:paraId="6512D47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Sometimes, maybe.</w:t>
      </w:r>
    </w:p>
    <w:p w14:paraId="469268E3">
      <w:pPr>
        <w:rPr>
          <w:rFonts w:hint="default"/>
          <w:lang w:val="en-US" w:eastAsia="zh-CN"/>
        </w:rPr>
      </w:pPr>
    </w:p>
    <w:p w14:paraId="05DACC9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</w:t>
      </w: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]**</w:t>
      </w:r>
    </w:p>
    <w:p w14:paraId="618BE3E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Sometimes, like when you’re too lazy to read?</w:t>
      </w:r>
    </w:p>
    <w:p w14:paraId="20E31C26">
      <w:pPr>
        <w:rPr>
          <w:rFonts w:hint="default"/>
          <w:lang w:val="en-US" w:eastAsia="zh-CN"/>
        </w:rPr>
      </w:pPr>
    </w:p>
    <w:p w14:paraId="0485516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</w:t>
      </w:r>
      <w:r>
        <w:rPr>
          <w:rFonts w:hint="eastAsia"/>
          <w:lang w:val="en-US" w:eastAsia="zh-CN"/>
        </w:rPr>
        <w:t>2</w:t>
      </w:r>
      <w:r>
        <w:rPr>
          <w:rFonts w:hint="default"/>
          <w:lang w:val="en-US" w:eastAsia="zh-CN"/>
        </w:rPr>
        <w:t>]**</w:t>
      </w:r>
    </w:p>
    <w:p w14:paraId="0CFFAA2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Well, it’s not really related to </w:t>
      </w:r>
      <w:r>
        <w:rPr>
          <w:rFonts w:hint="eastAsia"/>
          <w:lang w:val="en-US" w:eastAsia="zh-CN"/>
        </w:rPr>
        <w:t>laziness</w:t>
      </w:r>
      <w:r>
        <w:rPr>
          <w:rFonts w:hint="default"/>
          <w:lang w:val="en-US" w:eastAsia="zh-CN"/>
        </w:rPr>
        <w:t>. For example, when I buy something from a website that’s in French.</w:t>
      </w:r>
    </w:p>
    <w:p w14:paraId="1A106D0F">
      <w:pPr>
        <w:rPr>
          <w:rFonts w:hint="default"/>
          <w:lang w:val="en-US" w:eastAsia="zh-CN"/>
        </w:rPr>
      </w:pPr>
    </w:p>
    <w:p w14:paraId="064A27C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</w:t>
      </w: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]**</w:t>
      </w:r>
    </w:p>
    <w:p w14:paraId="3995E13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Oh, that’s quite normal, nothing to do with </w:t>
      </w:r>
      <w:r>
        <w:rPr>
          <w:rFonts w:hint="eastAsia"/>
          <w:lang w:val="en-US" w:eastAsia="zh-CN"/>
        </w:rPr>
        <w:t>your motivation</w:t>
      </w:r>
      <w:r>
        <w:rPr>
          <w:rFonts w:hint="default"/>
          <w:lang w:val="en-US" w:eastAsia="zh-CN"/>
        </w:rPr>
        <w:t>.</w:t>
      </w:r>
    </w:p>
    <w:p w14:paraId="663E1E1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Do you ever translate the long assignment requirements or group work instructions posted on Moodle?</w:t>
      </w:r>
    </w:p>
    <w:p w14:paraId="1B9F82DD">
      <w:pPr>
        <w:rPr>
          <w:rFonts w:hint="default"/>
          <w:lang w:val="en-US" w:eastAsia="zh-CN"/>
        </w:rPr>
      </w:pPr>
    </w:p>
    <w:p w14:paraId="50FFE5E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2]**</w:t>
      </w:r>
    </w:p>
    <w:p w14:paraId="64F2392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No, I </w:t>
      </w:r>
      <w:r>
        <w:rPr>
          <w:rFonts w:hint="eastAsia"/>
          <w:lang w:val="en-US" w:eastAsia="zh-CN"/>
        </w:rPr>
        <w:t xml:space="preserve">usually </w:t>
      </w:r>
      <w:r>
        <w:rPr>
          <w:rFonts w:hint="default"/>
          <w:lang w:val="en-US" w:eastAsia="zh-CN"/>
        </w:rPr>
        <w:t>understand them myself.</w:t>
      </w:r>
    </w:p>
    <w:p w14:paraId="334A139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But sometimes, if I’m lazy, I’ll use translation tools. Maybe it’s because our teacher talks about </w:t>
      </w:r>
      <w:r>
        <w:rPr>
          <w:rFonts w:hint="eastAsia"/>
          <w:lang w:val="en-US" w:eastAsia="zh-CN"/>
        </w:rPr>
        <w:t>it</w:t>
      </w:r>
      <w:r>
        <w:rPr>
          <w:rFonts w:hint="default"/>
          <w:lang w:val="en-US" w:eastAsia="zh-CN"/>
        </w:rPr>
        <w:t xml:space="preserve"> a lot in class, so I already know what they’re about.</w:t>
      </w:r>
      <w:r>
        <w:rPr>
          <w:rFonts w:hint="eastAsia"/>
          <w:lang w:val="en-US" w:eastAsia="zh-CN"/>
        </w:rPr>
        <w:t xml:space="preserve"> But I prefer to read them in English in order to seize the requirement.</w:t>
      </w:r>
    </w:p>
    <w:p w14:paraId="605B65D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rFonts w:hint="default"/>
          <w:lang w:val="en-US" w:eastAsia="zh-CN"/>
        </w:rPr>
        <w:t>ometimes the translation isn’t great. There are times when I still don’t understand</w:t>
      </w:r>
      <w:r>
        <w:rPr>
          <w:rFonts w:hint="eastAsia"/>
          <w:lang w:val="en-US" w:eastAsia="zh-CN"/>
        </w:rPr>
        <w:t xml:space="preserve"> what 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talking about</w:t>
      </w:r>
      <w:r>
        <w:rPr>
          <w:rFonts w:hint="default"/>
          <w:lang w:val="en-US" w:eastAsia="zh-CN"/>
        </w:rPr>
        <w:t xml:space="preserve">, so I have to go back and read it myself. </w:t>
      </w:r>
    </w:p>
    <w:p w14:paraId="3AFA51B6">
      <w:pPr>
        <w:rPr>
          <w:rFonts w:hint="default"/>
          <w:lang w:val="en-US" w:eastAsia="zh-CN"/>
        </w:rPr>
      </w:pPr>
    </w:p>
    <w:p w14:paraId="4C7D610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1]**</w:t>
      </w:r>
    </w:p>
    <w:p w14:paraId="3D704A3E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 understand, sometimes</w:t>
      </w:r>
      <w:r>
        <w:rPr>
          <w:rFonts w:hint="default"/>
          <w:lang w:val="en-US" w:eastAsia="zh-CN"/>
        </w:rPr>
        <w:t>, the work is pretty easy to understand. But have you ever translated a large chunk of text and realized you didn’t really understand it because the translation wasn’t good</w:t>
      </w:r>
      <w:r>
        <w:rPr>
          <w:rFonts w:hint="eastAsia"/>
          <w:lang w:val="en-US" w:eastAsia="zh-CN"/>
        </w:rPr>
        <w:t>.</w:t>
      </w:r>
    </w:p>
    <w:p w14:paraId="11AA4527">
      <w:pPr>
        <w:rPr>
          <w:rFonts w:hint="default"/>
          <w:lang w:val="en-US" w:eastAsia="zh-CN"/>
        </w:rPr>
      </w:pPr>
    </w:p>
    <w:p w14:paraId="6084E4F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2]**</w:t>
      </w:r>
    </w:p>
    <w:p w14:paraId="30F2592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Yes, it’s possible—especially when reading academic papers.</w:t>
      </w:r>
    </w:p>
    <w:p w14:paraId="089E6713">
      <w:pPr>
        <w:rPr>
          <w:rFonts w:hint="default"/>
          <w:lang w:val="en-US" w:eastAsia="zh-CN"/>
        </w:rPr>
      </w:pPr>
    </w:p>
    <w:p w14:paraId="637DB98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1]**</w:t>
      </w:r>
    </w:p>
    <w:p w14:paraId="5DE5EF2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Oh, like when you’re reading research papers?</w:t>
      </w:r>
    </w:p>
    <w:p w14:paraId="5BBA158A">
      <w:pPr>
        <w:rPr>
          <w:rFonts w:hint="default"/>
          <w:lang w:val="en-US" w:eastAsia="zh-CN"/>
        </w:rPr>
      </w:pPr>
    </w:p>
    <w:p w14:paraId="61C87B1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2]**</w:t>
      </w:r>
    </w:p>
    <w:p w14:paraId="68A5E9B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Yes, that’s usually the case.</w:t>
      </w:r>
    </w:p>
    <w:p w14:paraId="43366AF7">
      <w:pPr>
        <w:rPr>
          <w:rFonts w:hint="default"/>
          <w:lang w:val="en-US" w:eastAsia="zh-CN"/>
        </w:rPr>
      </w:pPr>
    </w:p>
    <w:p w14:paraId="3707570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1]**</w:t>
      </w:r>
    </w:p>
    <w:p w14:paraId="31EA16B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Do you think the issue is with how the paper was written or with the translation itself?</w:t>
      </w:r>
    </w:p>
    <w:p w14:paraId="36C42F50">
      <w:pPr>
        <w:rPr>
          <w:rFonts w:hint="default"/>
          <w:lang w:val="en-US" w:eastAsia="zh-CN"/>
        </w:rPr>
      </w:pPr>
    </w:p>
    <w:p w14:paraId="211EB2F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2]**</w:t>
      </w:r>
    </w:p>
    <w:p w14:paraId="1418F54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It's because the writing wasn’t very good, so the system couldn’t translate it well.</w:t>
      </w:r>
    </w:p>
    <w:p w14:paraId="7076923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 think it might be because of my own level—maybe the translation wasn’t accurate enough. It’s often academic stuff that’s hard to translate properly.</w:t>
      </w:r>
    </w:p>
    <w:p w14:paraId="027F4590">
      <w:pPr>
        <w:rPr>
          <w:rFonts w:hint="default"/>
          <w:lang w:val="en-US" w:eastAsia="zh-CN"/>
        </w:rPr>
      </w:pPr>
    </w:p>
    <w:p w14:paraId="5588CD0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</w:t>
      </w: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]**</w:t>
      </w:r>
    </w:p>
    <w:p w14:paraId="1A12AE35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Like v</w:t>
      </w:r>
      <w:r>
        <w:rPr>
          <w:rFonts w:hint="default"/>
          <w:lang w:val="en-US" w:eastAsia="zh-CN"/>
        </w:rPr>
        <w:t>ery deep concepts.</w:t>
      </w:r>
    </w:p>
    <w:p w14:paraId="69FCBBCF">
      <w:pPr>
        <w:rPr>
          <w:rFonts w:hint="default"/>
          <w:lang w:val="en-US" w:eastAsia="zh-CN"/>
        </w:rPr>
      </w:pPr>
    </w:p>
    <w:p w14:paraId="3941290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</w:t>
      </w:r>
      <w:r>
        <w:rPr>
          <w:rFonts w:hint="eastAsia"/>
          <w:lang w:val="en-US" w:eastAsia="zh-CN"/>
        </w:rPr>
        <w:t>2</w:t>
      </w:r>
      <w:r>
        <w:rPr>
          <w:rFonts w:hint="default"/>
          <w:lang w:val="en-US" w:eastAsia="zh-CN"/>
        </w:rPr>
        <w:t>]**</w:t>
      </w:r>
    </w:p>
    <w:p w14:paraId="7C3776B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Yes, and sometimes the translation software isn’t capable enough. </w:t>
      </w:r>
    </w:p>
    <w:p w14:paraId="73CC6A7A">
      <w:pPr>
        <w:rPr>
          <w:rFonts w:hint="default"/>
          <w:lang w:val="en-US" w:eastAsia="zh-CN"/>
        </w:rPr>
      </w:pPr>
    </w:p>
    <w:p w14:paraId="72E1E63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**[Speaker </w:t>
      </w: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]**</w:t>
      </w:r>
    </w:p>
    <w:p w14:paraId="25809F5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Yes, that’s true.</w:t>
      </w:r>
    </w:p>
    <w:p w14:paraId="4BE1546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Do you think AI tools like ChatGPT are important in your studies? Would it be more difficult without them?</w:t>
      </w:r>
    </w:p>
    <w:p w14:paraId="7B4BDA23">
      <w:pPr>
        <w:rPr>
          <w:rFonts w:hint="default"/>
          <w:lang w:val="en-US" w:eastAsia="zh-CN"/>
        </w:rPr>
      </w:pPr>
    </w:p>
    <w:p w14:paraId="59DB542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2]**</w:t>
      </w:r>
    </w:p>
    <w:p w14:paraId="1DC7AC3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Actually, I think ChatGPT is indispensable, whether I’m studying here or back home.</w:t>
      </w:r>
      <w:r>
        <w:rPr>
          <w:rFonts w:hint="eastAsia"/>
          <w:lang w:val="en-US" w:eastAsia="zh-CN"/>
        </w:rPr>
        <w:t xml:space="preserve"> Using ChatGPT to understand the content of the article makes me feel more confident in my studies. </w:t>
      </w:r>
      <w:r>
        <w:rPr>
          <w:rFonts w:hint="default"/>
          <w:lang w:val="en-US" w:eastAsia="zh-CN"/>
        </w:rPr>
        <w:t xml:space="preserve"> I’ve gotten used to using it.</w:t>
      </w:r>
    </w:p>
    <w:p w14:paraId="1FEB1E14">
      <w:pPr>
        <w:rPr>
          <w:rFonts w:hint="default"/>
          <w:lang w:val="en-US" w:eastAsia="zh-CN"/>
        </w:rPr>
      </w:pPr>
    </w:p>
    <w:p w14:paraId="00B645F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1]**</w:t>
      </w:r>
    </w:p>
    <w:p w14:paraId="722F568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You’ve gotten used to it, OK.</w:t>
      </w:r>
    </w:p>
    <w:p w14:paraId="61CE2D0C">
      <w:pPr>
        <w:rPr>
          <w:rFonts w:hint="default"/>
          <w:lang w:val="en-US" w:eastAsia="zh-CN"/>
        </w:rPr>
      </w:pPr>
    </w:p>
    <w:p w14:paraId="6AD4FB5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2]**</w:t>
      </w:r>
    </w:p>
    <w:p w14:paraId="33E3D07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Yes, for assignments, I usually ask it for ideas. That’s when I use it the most.</w:t>
      </w:r>
    </w:p>
    <w:p w14:paraId="67908A76">
      <w:pPr>
        <w:rPr>
          <w:rFonts w:hint="default"/>
          <w:lang w:val="en-US" w:eastAsia="zh-CN"/>
        </w:rPr>
      </w:pPr>
    </w:p>
    <w:p w14:paraId="5EDAF95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1]**</w:t>
      </w:r>
    </w:p>
    <w:p w14:paraId="63917F7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So without ChatGPT, do you think your assignments would be more difficult and require more effort?</w:t>
      </w:r>
    </w:p>
    <w:p w14:paraId="297F42FB">
      <w:pPr>
        <w:rPr>
          <w:rFonts w:hint="default"/>
          <w:lang w:val="en-US" w:eastAsia="zh-CN"/>
        </w:rPr>
      </w:pPr>
    </w:p>
    <w:p w14:paraId="3806E9D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2]**</w:t>
      </w:r>
    </w:p>
    <w:p w14:paraId="2919C1F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Yes, it would be more annoying.</w:t>
      </w:r>
    </w:p>
    <w:p w14:paraId="23A78034">
      <w:pPr>
        <w:rPr>
          <w:rFonts w:hint="default"/>
          <w:lang w:val="en-US" w:eastAsia="zh-CN"/>
        </w:rPr>
      </w:pPr>
    </w:p>
    <w:p w14:paraId="26031C3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1]**</w:t>
      </w:r>
    </w:p>
    <w:p w14:paraId="6F1F0F5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 agree, but maybe doing more work on your own would be better for personal development?</w:t>
      </w:r>
    </w:p>
    <w:p w14:paraId="32368BF6">
      <w:pPr>
        <w:rPr>
          <w:rFonts w:hint="default"/>
          <w:lang w:val="en-US" w:eastAsia="zh-CN"/>
        </w:rPr>
      </w:pPr>
    </w:p>
    <w:p w14:paraId="4D2936E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2]**</w:t>
      </w:r>
    </w:p>
    <w:p w14:paraId="3298B45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Yes, if you didn’t have ChatGPT, you’d have to think for yourself. It’s more troublesome but also more challenging.</w:t>
      </w:r>
    </w:p>
    <w:p w14:paraId="731B1685">
      <w:pPr>
        <w:rPr>
          <w:rFonts w:hint="default"/>
          <w:lang w:val="en-US" w:eastAsia="zh-CN"/>
        </w:rPr>
      </w:pPr>
    </w:p>
    <w:p w14:paraId="7D672F4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So</w:t>
      </w:r>
      <w:r>
        <w:rPr>
          <w:rFonts w:hint="default"/>
          <w:lang w:val="en-US" w:eastAsia="zh-CN"/>
        </w:rPr>
        <w:t xml:space="preserve"> between developing my skills and convenience, I’d choose convenience.</w:t>
      </w:r>
    </w:p>
    <w:p w14:paraId="69992CD0">
      <w:pPr>
        <w:rPr>
          <w:rFonts w:hint="default"/>
          <w:lang w:val="en-US" w:eastAsia="zh-CN"/>
        </w:rPr>
      </w:pPr>
    </w:p>
    <w:p w14:paraId="260F9E4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1]**</w:t>
      </w:r>
    </w:p>
    <w:p w14:paraId="204DFA9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Do you use other technologies or tools besides ChatGPT that are crucial for your learning?</w:t>
      </w:r>
    </w:p>
    <w:p w14:paraId="7983C945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For example, w</w:t>
      </w:r>
      <w:r>
        <w:rPr>
          <w:rFonts w:hint="default"/>
          <w:lang w:val="en-US" w:eastAsia="zh-CN"/>
        </w:rPr>
        <w:t>hen I first started learning French, I heavily relied on translation tools. I would write everything in Chinese and then translate it to see how it’s written.</w:t>
      </w:r>
    </w:p>
    <w:p w14:paraId="74A5D0F3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So </w:t>
      </w:r>
      <w:r>
        <w:rPr>
          <w:rFonts w:hint="default"/>
          <w:lang w:val="en-US" w:eastAsia="zh-CN"/>
        </w:rPr>
        <w:t>I feel like I’m learning while using translation tools because I see how the system structures the sentences.</w:t>
      </w:r>
    </w:p>
    <w:p w14:paraId="6CAF5BAA">
      <w:pPr>
        <w:rPr>
          <w:rFonts w:hint="default"/>
          <w:lang w:val="en-US" w:eastAsia="zh-CN"/>
        </w:rPr>
      </w:pPr>
    </w:p>
    <w:p w14:paraId="53F411A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2]**</w:t>
      </w:r>
    </w:p>
    <w:p w14:paraId="1C6CDEF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Yes, I’ve had that experience too.</w:t>
      </w:r>
      <w:r>
        <w:rPr>
          <w:rFonts w:hint="eastAsia"/>
          <w:lang w:val="en-US" w:eastAsia="zh-CN"/>
        </w:rPr>
        <w:t xml:space="preserve"> I rely on the translator from French to Chinese too much, if I’m just reading its Chinese translation, I don’t really listen to what the teacher says in French</w:t>
      </w:r>
    </w:p>
    <w:p w14:paraId="048EC0F5">
      <w:pPr>
        <w:rPr>
          <w:rFonts w:hint="default"/>
          <w:lang w:val="en-US" w:eastAsia="zh-CN"/>
        </w:rPr>
      </w:pPr>
    </w:p>
    <w:p w14:paraId="7BCD68B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1]**</w:t>
      </w:r>
    </w:p>
    <w:p w14:paraId="7641AA8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So aside from translation, do these tools offer any other benefits or drawbacks?</w:t>
      </w:r>
    </w:p>
    <w:p w14:paraId="04C47A9E">
      <w:pPr>
        <w:rPr>
          <w:rFonts w:hint="default"/>
          <w:lang w:val="en-US" w:eastAsia="zh-CN"/>
        </w:rPr>
      </w:pPr>
    </w:p>
    <w:p w14:paraId="5A0764C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2]**</w:t>
      </w:r>
    </w:p>
    <w:p w14:paraId="527D757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Yes, sometimes they give me ideas I hadn’t thought of.</w:t>
      </w:r>
    </w:p>
    <w:p w14:paraId="518E4635">
      <w:pPr>
        <w:rPr>
          <w:rFonts w:hint="default"/>
          <w:lang w:val="en-US" w:eastAsia="zh-CN"/>
        </w:rPr>
      </w:pPr>
    </w:p>
    <w:p w14:paraId="3474B91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1]**</w:t>
      </w:r>
    </w:p>
    <w:p w14:paraId="4D542C2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Do you use those ideas directly, or do you modify them?</w:t>
      </w:r>
    </w:p>
    <w:p w14:paraId="00942F23">
      <w:pPr>
        <w:rPr>
          <w:rFonts w:hint="default"/>
          <w:lang w:val="en-US" w:eastAsia="zh-CN"/>
        </w:rPr>
      </w:pPr>
    </w:p>
    <w:p w14:paraId="2629367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2]**</w:t>
      </w:r>
    </w:p>
    <w:p w14:paraId="269CF0B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 modify them, because sometimes there are mistakes.</w:t>
      </w:r>
    </w:p>
    <w:p w14:paraId="51988EA1">
      <w:pPr>
        <w:rPr>
          <w:rFonts w:hint="default"/>
          <w:lang w:val="en-US" w:eastAsia="zh-CN"/>
        </w:rPr>
      </w:pPr>
    </w:p>
    <w:p w14:paraId="0D31338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1]**</w:t>
      </w:r>
    </w:p>
    <w:p w14:paraId="6F606F9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So it’s more of an inspiration tool for you?</w:t>
      </w:r>
    </w:p>
    <w:p w14:paraId="49833C9D">
      <w:pPr>
        <w:rPr>
          <w:rFonts w:hint="default"/>
          <w:lang w:val="en-US" w:eastAsia="zh-CN"/>
        </w:rPr>
      </w:pPr>
    </w:p>
    <w:p w14:paraId="64DDF09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2]**</w:t>
      </w:r>
    </w:p>
    <w:p w14:paraId="715D8E8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Yes, exactly, it’s mostly for inspiration.</w:t>
      </w:r>
    </w:p>
    <w:p w14:paraId="55098138">
      <w:pPr>
        <w:rPr>
          <w:rFonts w:hint="default"/>
          <w:lang w:val="en-US" w:eastAsia="zh-CN"/>
        </w:rPr>
      </w:pPr>
    </w:p>
    <w:p w14:paraId="47A5B4E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**[Speaker 1]**</w:t>
      </w:r>
    </w:p>
    <w:p w14:paraId="681E1DC6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Ok, that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all for today interview, thank you so much!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4MWEyNTdkOTNmOTFlYzkzYTQxMWZjNTUzYTM4ZmIifQ=="/>
  </w:docVars>
  <w:rsids>
    <w:rsidRoot w:val="00000000"/>
    <w:rsid w:val="06656B88"/>
    <w:rsid w:val="0CF91E1D"/>
    <w:rsid w:val="11B12A00"/>
    <w:rsid w:val="16B65890"/>
    <w:rsid w:val="21564102"/>
    <w:rsid w:val="567C6706"/>
    <w:rsid w:val="799910D8"/>
    <w:rsid w:val="7CAE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1802</Words>
  <Characters>9239</Characters>
  <Lines>0</Lines>
  <Paragraphs>0</Paragraphs>
  <TotalTime>8</TotalTime>
  <ScaleCrop>false</ScaleCrop>
  <LinksUpToDate>false</LinksUpToDate>
  <CharactersWithSpaces>10943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2024-10-02T09:28:00Z</dcterms:created>
  <dc:creator>27164</dc:creator>
  <cp:lastModifiedBy>Lexiisok</cp:lastModifiedBy>
  <dcterms:modified xsi:type="dcterms:W3CDTF">2025-10-14T06:41:13Z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31A298CAD63C4EFDA40319E3AD1D8A31_12</vt:lpwstr>
  </property>
  <property fmtid="{D5CDD505-2E9C-101B-9397-08002B2CF9AE}" pid="4" name="KSOTemplateDocerSaveRecord">
    <vt:lpwstr>eyJoZGlkIjoiNjc4MWEyNTdkOTNmOTFlYzkzYTQxMWZjNTUzYTM4ZmIiLCJ1c2VySWQiOiI3NzEzNDIxMjUifQ==</vt:lpwstr>
  </property>
</Properties>
</file>